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5919" w14:textId="77777777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eastAsia="en-US"/>
        </w:rPr>
      </w:pPr>
      <w:bookmarkStart w:id="0" w:name="_Hlk54598785"/>
      <w:r w:rsidRPr="0013275B">
        <w:rPr>
          <w:i/>
          <w:color w:val="000000"/>
          <w:szCs w:val="22"/>
          <w:lang w:eastAsia="en-US"/>
        </w:rPr>
        <w:t>„Modernizacja stacji</w:t>
      </w:r>
    </w:p>
    <w:p w14:paraId="709401B3" w14:textId="42F501D1" w:rsidR="0013275B" w:rsidRPr="0013275B" w:rsidRDefault="0013275B" w:rsidP="0013275B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r w:rsidRPr="0013275B">
        <w:rPr>
          <w:i/>
          <w:color w:val="000000"/>
          <w:szCs w:val="22"/>
          <w:lang w:eastAsia="en-US"/>
        </w:rPr>
        <w:t>uzdatniania wody w m. Przytoczna  w formule zaprojektuj i wybuduj”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3E080F38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</w:t>
      </w:r>
      <w:r w:rsidR="00787203">
        <w:rPr>
          <w:rFonts w:ascii="Sylfaen" w:hAnsi="Sylfaen"/>
          <w:b/>
          <w:sz w:val="22"/>
          <w:szCs w:val="22"/>
        </w:rPr>
        <w:t>12</w:t>
      </w:r>
      <w:r w:rsidR="00B01ADC">
        <w:rPr>
          <w:rFonts w:ascii="Sylfaen" w:hAnsi="Sylfaen"/>
          <w:b/>
          <w:sz w:val="22"/>
          <w:szCs w:val="22"/>
        </w:rPr>
        <w:t>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37A564CD" w14:textId="12415296" w:rsidR="009B24F9" w:rsidRPr="00B6157C" w:rsidRDefault="009B24F9" w:rsidP="009B24F9">
      <w:pPr>
        <w:jc w:val="both"/>
        <w:rPr>
          <w:rFonts w:ascii="Sylfaen" w:hAnsi="Sylfaen"/>
          <w:sz w:val="22"/>
          <w:szCs w:val="20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B6157C">
        <w:rPr>
          <w:rFonts w:ascii="Sylfaen" w:hAnsi="Sylfaen"/>
          <w:sz w:val="22"/>
          <w:szCs w:val="20"/>
        </w:rPr>
        <w:t>KRS 0000450958, REGON 081101301, NIP 5961746016</w:t>
      </w:r>
    </w:p>
    <w:p w14:paraId="6DEE7F5C" w14:textId="4C538BC3" w:rsidR="00FC0455" w:rsidRPr="00B51CDB" w:rsidRDefault="00FC0455" w:rsidP="00FC0455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>Wykaz osób, które będą uczestniczyć w wykonywaniu 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3D433387" w14:textId="77777777" w:rsidR="00FC0455" w:rsidRPr="00B51CDB" w:rsidRDefault="00FC0455" w:rsidP="00FC0455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FC0455" w:rsidRPr="00B51CDB" w14:paraId="1803BABC" w14:textId="77777777" w:rsidTr="00590DC4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C904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72D2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CAE45" w14:textId="77777777" w:rsidR="00FC0455" w:rsidRPr="00B51CDB" w:rsidRDefault="00FC0455" w:rsidP="00590DC4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4795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0A451A04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FC0455" w:rsidRPr="00B51CDB" w14:paraId="366FDC95" w14:textId="77777777" w:rsidTr="00590DC4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960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1DD" w14:textId="77777777" w:rsidR="00FC0455" w:rsidRPr="00B51CDB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5AE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Projektant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456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FC0455" w:rsidRPr="00B51CDB" w14:paraId="1A4B8EC8" w14:textId="77777777" w:rsidTr="00590DC4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4FC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A16" w14:textId="77777777" w:rsidR="00FC0455" w:rsidRDefault="00FC0455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  <w:p w14:paraId="162ADFD9" w14:textId="77777777" w:rsidR="00662C4A" w:rsidRDefault="00662C4A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  <w:p w14:paraId="23C234FB" w14:textId="56E47A0B" w:rsidR="00662C4A" w:rsidRPr="00B51CDB" w:rsidRDefault="00662C4A" w:rsidP="00590DC4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75B" w14:textId="77777777" w:rsidR="00FC0455" w:rsidRPr="00B51CDB" w:rsidRDefault="00FC0455" w:rsidP="00590DC4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469" w14:textId="77777777" w:rsidR="00FC0455" w:rsidRPr="00590E96" w:rsidRDefault="00FC0455" w:rsidP="00590DC4">
            <w:pPr>
              <w:spacing w:after="120"/>
              <w:jc w:val="both"/>
            </w:pPr>
          </w:p>
        </w:tc>
      </w:tr>
    </w:tbl>
    <w:p w14:paraId="48FDB14D" w14:textId="77777777" w:rsidR="00662C4A" w:rsidRDefault="00662C4A" w:rsidP="004138D4">
      <w:pPr>
        <w:pStyle w:val="Tekstpodstawowy2"/>
        <w:rPr>
          <w:rFonts w:ascii="Sylfaen" w:hAnsi="Sylfaen" w:cs="Times New Roman"/>
          <w:sz w:val="22"/>
          <w:szCs w:val="22"/>
        </w:rPr>
      </w:pPr>
    </w:p>
    <w:p w14:paraId="58204A0E" w14:textId="0094012C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D10C" w14:textId="77777777" w:rsidR="00124B64" w:rsidRDefault="00124B64" w:rsidP="004138D4">
      <w:r>
        <w:separator/>
      </w:r>
    </w:p>
  </w:endnote>
  <w:endnote w:type="continuationSeparator" w:id="0">
    <w:p w14:paraId="6BED9FEE" w14:textId="77777777" w:rsidR="00124B64" w:rsidRDefault="00124B64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F564" w14:textId="77777777" w:rsidR="00124B64" w:rsidRDefault="00124B64" w:rsidP="004138D4">
      <w:r>
        <w:separator/>
      </w:r>
    </w:p>
  </w:footnote>
  <w:footnote w:type="continuationSeparator" w:id="0">
    <w:p w14:paraId="2DA3BF9B" w14:textId="77777777" w:rsidR="00124B64" w:rsidRDefault="00124B64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4563">
    <w:abstractNumId w:val="1"/>
  </w:num>
  <w:num w:numId="2" w16cid:durableId="389614151">
    <w:abstractNumId w:val="2"/>
  </w:num>
  <w:num w:numId="3" w16cid:durableId="7492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24B64"/>
    <w:rsid w:val="0013275B"/>
    <w:rsid w:val="0018591E"/>
    <w:rsid w:val="002313E1"/>
    <w:rsid w:val="00241081"/>
    <w:rsid w:val="0025785F"/>
    <w:rsid w:val="002D5857"/>
    <w:rsid w:val="00382608"/>
    <w:rsid w:val="004138D4"/>
    <w:rsid w:val="00510186"/>
    <w:rsid w:val="005414BA"/>
    <w:rsid w:val="00553C35"/>
    <w:rsid w:val="00573A28"/>
    <w:rsid w:val="0057754E"/>
    <w:rsid w:val="00590E96"/>
    <w:rsid w:val="005E3583"/>
    <w:rsid w:val="005F7CE6"/>
    <w:rsid w:val="006213F6"/>
    <w:rsid w:val="00662C4A"/>
    <w:rsid w:val="00693A8A"/>
    <w:rsid w:val="006D44E0"/>
    <w:rsid w:val="00712459"/>
    <w:rsid w:val="00730F63"/>
    <w:rsid w:val="00765591"/>
    <w:rsid w:val="007712E4"/>
    <w:rsid w:val="00771B0C"/>
    <w:rsid w:val="00787203"/>
    <w:rsid w:val="00792FCF"/>
    <w:rsid w:val="007A65A2"/>
    <w:rsid w:val="007F1DEF"/>
    <w:rsid w:val="008332F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01ADC"/>
    <w:rsid w:val="00B35792"/>
    <w:rsid w:val="00B42E72"/>
    <w:rsid w:val="00B51CDB"/>
    <w:rsid w:val="00B6157C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0211D"/>
    <w:rsid w:val="00E13A3B"/>
    <w:rsid w:val="00E354AB"/>
    <w:rsid w:val="00E44ACA"/>
    <w:rsid w:val="00E9472E"/>
    <w:rsid w:val="00E96AB3"/>
    <w:rsid w:val="00F01DE7"/>
    <w:rsid w:val="00F76471"/>
    <w:rsid w:val="00FA0F21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czynsze</dc:creator>
  <cp:lastModifiedBy>wokamidprzytoczna@outlook.com</cp:lastModifiedBy>
  <cp:revision>2</cp:revision>
  <dcterms:created xsi:type="dcterms:W3CDTF">2022-11-30T09:58:00Z</dcterms:created>
  <dcterms:modified xsi:type="dcterms:W3CDTF">2022-11-30T09:58:00Z</dcterms:modified>
</cp:coreProperties>
</file>