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EDDC" w14:textId="77777777" w:rsidR="00E0211D" w:rsidRDefault="00E0211D" w:rsidP="00E0211D">
      <w:pPr>
        <w:spacing w:line="254" w:lineRule="auto"/>
        <w:ind w:left="2160" w:right="1921"/>
        <w:jc w:val="center"/>
        <w:rPr>
          <w:i/>
          <w:color w:val="000000"/>
          <w:szCs w:val="22"/>
        </w:rPr>
      </w:pPr>
      <w:bookmarkStart w:id="0" w:name="_Hlk98890971"/>
      <w:bookmarkStart w:id="1" w:name="_Hlk54598785"/>
      <w:r>
        <w:rPr>
          <w:i/>
          <w:color w:val="000000"/>
        </w:rPr>
        <w:t>„Budowa kanalizacji sanitarnej grawitacyjno-tłocznej przy ul. Głównej w miejscowości Przytoczna w formule zaprojektuj i wybuduj”</w:t>
      </w:r>
      <w:bookmarkEnd w:id="0"/>
    </w:p>
    <w:p w14:paraId="07B79EA3" w14:textId="77777777" w:rsidR="008332F3" w:rsidRPr="008332F3" w:rsidRDefault="008332F3" w:rsidP="008332F3">
      <w:pPr>
        <w:spacing w:line="259" w:lineRule="auto"/>
        <w:ind w:left="2160" w:right="1921"/>
        <w:jc w:val="center"/>
        <w:rPr>
          <w:i/>
          <w:color w:val="000000"/>
          <w:szCs w:val="22"/>
          <w:lang w:val="pl" w:eastAsia="en-US"/>
        </w:rPr>
      </w:pPr>
    </w:p>
    <w:p w14:paraId="523528DB" w14:textId="2A4D8A83" w:rsidR="00510186" w:rsidRDefault="004138D4" w:rsidP="008332F3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 xml:space="preserve">Załącznik nr </w:t>
      </w:r>
      <w:r w:rsidR="00590E96">
        <w:rPr>
          <w:rFonts w:ascii="Sylfaen" w:hAnsi="Sylfaen"/>
          <w:b/>
          <w:sz w:val="22"/>
          <w:szCs w:val="22"/>
        </w:rPr>
        <w:t>3</w:t>
      </w:r>
      <w:r w:rsidR="00BA1717" w:rsidRPr="00510186">
        <w:rPr>
          <w:rFonts w:ascii="Sylfaen" w:hAnsi="Sylfaen"/>
          <w:b/>
          <w:sz w:val="22"/>
          <w:szCs w:val="22"/>
        </w:rPr>
        <w:t xml:space="preserve"> do </w:t>
      </w:r>
      <w:r w:rsidR="00510186" w:rsidRPr="00510186">
        <w:rPr>
          <w:rFonts w:ascii="Sylfaen" w:hAnsi="Sylfaen"/>
          <w:b/>
          <w:sz w:val="22"/>
          <w:szCs w:val="22"/>
        </w:rPr>
        <w:t>zapytania ofertowego</w:t>
      </w:r>
    </w:p>
    <w:bookmarkEnd w:id="1"/>
    <w:p w14:paraId="14A5F8DE" w14:textId="775CA97D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Nr referencyjny nadany sprawie przez Zamawiającego:</w:t>
      </w:r>
      <w:r w:rsidR="00F07F20">
        <w:rPr>
          <w:rFonts w:ascii="Sylfaen" w:hAnsi="Sylfaen"/>
          <w:b/>
          <w:sz w:val="22"/>
          <w:szCs w:val="22"/>
        </w:rPr>
        <w:t xml:space="preserve"> 2/2022</w:t>
      </w:r>
    </w:p>
    <w:p w14:paraId="138F3237" w14:textId="77777777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  <w:u w:val="single"/>
        </w:rPr>
      </w:pPr>
    </w:p>
    <w:p w14:paraId="77861E27" w14:textId="77777777" w:rsidR="00F76471" w:rsidRPr="00F76471" w:rsidRDefault="00F76471" w:rsidP="00F76471">
      <w:pPr>
        <w:jc w:val="both"/>
        <w:rPr>
          <w:rFonts w:ascii="Sylfaen" w:hAnsi="Sylfaen"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Zamawiający:</w:t>
      </w:r>
      <w:r w:rsidRPr="00F76471">
        <w:rPr>
          <w:rFonts w:ascii="Sylfaen" w:hAnsi="Sylfaen"/>
          <w:sz w:val="22"/>
          <w:szCs w:val="22"/>
        </w:rPr>
        <w:t xml:space="preserve"> </w:t>
      </w:r>
    </w:p>
    <w:p w14:paraId="75F1621A" w14:textId="45250108" w:rsidR="00F76471" w:rsidRDefault="009B24F9" w:rsidP="009B24F9">
      <w:pPr>
        <w:jc w:val="both"/>
        <w:rPr>
          <w:rFonts w:ascii="Sylfaen" w:hAnsi="Sylfaen"/>
          <w:sz w:val="22"/>
          <w:szCs w:val="20"/>
          <w:lang w:val="en-US"/>
        </w:rPr>
      </w:pPr>
      <w:r w:rsidRPr="009B24F9">
        <w:rPr>
          <w:rFonts w:ascii="Sylfaen" w:hAnsi="Sylfaen"/>
          <w:b/>
          <w:bCs/>
          <w:sz w:val="22"/>
          <w:szCs w:val="20"/>
        </w:rPr>
        <w:t>WOKAMID Sp. z o. o.</w:t>
      </w:r>
      <w:r w:rsidRPr="009B24F9">
        <w:rPr>
          <w:rFonts w:ascii="Sylfaen" w:hAnsi="Sylfaen"/>
          <w:sz w:val="22"/>
          <w:szCs w:val="20"/>
        </w:rPr>
        <w:t xml:space="preserve"> ul. Dworcowa 8, 66-340 Przytoczna, </w:t>
      </w:r>
      <w:r w:rsidRPr="009B24F9">
        <w:rPr>
          <w:rFonts w:ascii="Sylfaen" w:hAnsi="Sylfaen"/>
          <w:sz w:val="22"/>
          <w:szCs w:val="20"/>
          <w:lang w:val="en-US"/>
        </w:rPr>
        <w:t>KRS 0000450958, REGON 081101301, NIP 5961746016</w:t>
      </w:r>
    </w:p>
    <w:p w14:paraId="37A564CD" w14:textId="77777777" w:rsidR="009B24F9" w:rsidRDefault="009B24F9" w:rsidP="009B24F9">
      <w:pPr>
        <w:jc w:val="both"/>
        <w:rPr>
          <w:rFonts w:ascii="Sylfaen" w:hAnsi="Sylfaen"/>
          <w:b/>
          <w:sz w:val="22"/>
          <w:szCs w:val="22"/>
        </w:rPr>
      </w:pPr>
    </w:p>
    <w:p w14:paraId="3F7A44EE" w14:textId="4D223C0C" w:rsidR="004138D4" w:rsidRPr="00B51CDB" w:rsidRDefault="00510186" w:rsidP="008332F3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>Wykaz osób, które będą uczestniczyć w wykonywaniu zamówienia</w:t>
      </w:r>
    </w:p>
    <w:p w14:paraId="3F7A44EF" w14:textId="77777777" w:rsidR="004138D4" w:rsidRPr="00B51CDB" w:rsidRDefault="004138D4" w:rsidP="004138D4">
      <w:pPr>
        <w:numPr>
          <w:ilvl w:val="12"/>
          <w:numId w:val="0"/>
        </w:num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38D4" w:rsidRPr="00B51CDB" w14:paraId="3F7A44F3" w14:textId="77777777" w:rsidTr="00D25EC5">
        <w:trPr>
          <w:cantSplit/>
        </w:trPr>
        <w:tc>
          <w:tcPr>
            <w:tcW w:w="610" w:type="dxa"/>
            <w:vAlign w:val="center"/>
          </w:tcPr>
          <w:p w14:paraId="3F7A44F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  <w:vAlign w:val="center"/>
          </w:tcPr>
          <w:p w14:paraId="3F7A44F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3F7A44F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Adres(y) Wykonawcy(ów)</w:t>
            </w:r>
          </w:p>
        </w:tc>
      </w:tr>
      <w:tr w:rsidR="004138D4" w:rsidRPr="00B51CDB" w14:paraId="3F7A44F7" w14:textId="77777777" w:rsidTr="00D25EC5">
        <w:trPr>
          <w:cantSplit/>
          <w:trHeight w:val="467"/>
        </w:trPr>
        <w:tc>
          <w:tcPr>
            <w:tcW w:w="610" w:type="dxa"/>
          </w:tcPr>
          <w:p w14:paraId="3F7A44F4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  <w:tr w:rsidR="004138D4" w:rsidRPr="00B51CDB" w14:paraId="3F7A44FB" w14:textId="77777777" w:rsidTr="00D25EC5">
        <w:trPr>
          <w:cantSplit/>
          <w:trHeight w:val="415"/>
        </w:trPr>
        <w:tc>
          <w:tcPr>
            <w:tcW w:w="610" w:type="dxa"/>
          </w:tcPr>
          <w:p w14:paraId="3F7A44F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</w:tbl>
    <w:p w14:paraId="3F7A44FD" w14:textId="4512B461" w:rsidR="004138D4" w:rsidRPr="00B51CDB" w:rsidRDefault="004138D4" w:rsidP="00417227">
      <w:pPr>
        <w:numPr>
          <w:ilvl w:val="12"/>
          <w:numId w:val="0"/>
        </w:numPr>
        <w:jc w:val="center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Oświadczam(y), że zamówienie niniejsze wykonywać będą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612"/>
        <w:gridCol w:w="1537"/>
        <w:gridCol w:w="3411"/>
      </w:tblGrid>
      <w:tr w:rsidR="00B42E72" w:rsidRPr="00B51CDB" w14:paraId="3F7A4503" w14:textId="77777777" w:rsidTr="00D7660C">
        <w:trPr>
          <w:trHeight w:val="112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44FE" w14:textId="27FBB66B" w:rsidR="00B42E72" w:rsidRPr="00B51CDB" w:rsidRDefault="00B42E72" w:rsidP="009977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44FF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4500" w14:textId="77777777" w:rsidR="00B42E72" w:rsidRPr="00B51CDB" w:rsidRDefault="00B42E72" w:rsidP="00D25EC5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Proponowany w niniejszym zamówieniu na stanowisko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44EBC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Posiadane uprawnienia </w:t>
            </w:r>
          </w:p>
          <w:p w14:paraId="3F7A4502" w14:textId="6B1D2B0E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(wpisać zakres uprawnień) </w:t>
            </w:r>
          </w:p>
        </w:tc>
      </w:tr>
      <w:tr w:rsidR="00B42E72" w:rsidRPr="00B51CDB" w14:paraId="3F7A4520" w14:textId="77777777" w:rsidTr="00D7660C">
        <w:trPr>
          <w:trHeight w:val="98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8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9" w14:textId="77777777" w:rsidR="00B42E72" w:rsidRPr="00B51CDB" w:rsidRDefault="00B42E72" w:rsidP="00D25EC5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A" w14:textId="7D46B29E" w:rsidR="00B42E72" w:rsidRPr="00B51CDB" w:rsidRDefault="00417227" w:rsidP="00D25EC5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Projektant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F" w14:textId="4AE282A4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</w:tr>
      <w:tr w:rsidR="00B42E72" w:rsidRPr="00B51CDB" w14:paraId="3F7A4529" w14:textId="77777777" w:rsidTr="00417227">
        <w:trPr>
          <w:trHeight w:val="5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1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2" w14:textId="77777777" w:rsidR="00B42E72" w:rsidRPr="00B51CDB" w:rsidRDefault="00B42E72" w:rsidP="00D25EC5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3" w14:textId="79D6AB4C" w:rsidR="00B42E72" w:rsidRPr="00B51CDB" w:rsidRDefault="00590E96" w:rsidP="00D25EC5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robót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8" w14:textId="2BC4F7DA" w:rsidR="00B42E72" w:rsidRPr="00590E96" w:rsidRDefault="00B42E72" w:rsidP="00590E96">
            <w:pPr>
              <w:spacing w:after="120"/>
              <w:jc w:val="both"/>
            </w:pPr>
          </w:p>
        </w:tc>
      </w:tr>
      <w:tr w:rsidR="00417227" w:rsidRPr="00B51CDB" w14:paraId="4C40BBEE" w14:textId="77777777" w:rsidTr="00D7660C">
        <w:trPr>
          <w:trHeight w:val="18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59A1" w14:textId="516A84FA" w:rsidR="00417227" w:rsidRDefault="00417227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</w:p>
          <w:p w14:paraId="7E7C3EA9" w14:textId="752D2376" w:rsidR="00417227" w:rsidRDefault="00417227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>
              <w:rPr>
                <w:rFonts w:ascii="Sylfaen" w:hAnsi="Sylfaen" w:cs="Times New Roman"/>
                <w:b/>
                <w:sz w:val="22"/>
                <w:szCs w:val="22"/>
              </w:rPr>
              <w:t>3.</w:t>
            </w:r>
          </w:p>
          <w:p w14:paraId="06E4FBFF" w14:textId="20052078" w:rsidR="00417227" w:rsidRPr="00B51CDB" w:rsidRDefault="00417227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2301" w14:textId="77777777" w:rsidR="00417227" w:rsidRPr="00B51CDB" w:rsidRDefault="00417227" w:rsidP="00D25EC5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AE23" w14:textId="5F521CCA" w:rsidR="00417227" w:rsidRDefault="00417227" w:rsidP="00D25EC5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robót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4736" w14:textId="77777777" w:rsidR="00417227" w:rsidRPr="00590E96" w:rsidRDefault="00417227" w:rsidP="00590E96">
            <w:pPr>
              <w:spacing w:after="120"/>
              <w:jc w:val="both"/>
            </w:pPr>
          </w:p>
        </w:tc>
      </w:tr>
      <w:tr w:rsidR="00590E96" w:rsidRPr="00B51CDB" w14:paraId="6C98E20C" w14:textId="77777777" w:rsidTr="00D7660C">
        <w:trPr>
          <w:trHeight w:val="5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71A7" w14:textId="6F54C1E0" w:rsidR="00590E96" w:rsidRPr="00B51CDB" w:rsidRDefault="00417227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>
              <w:rPr>
                <w:rFonts w:ascii="Sylfaen" w:hAnsi="Sylfaen" w:cs="Times New Roman"/>
                <w:b/>
                <w:sz w:val="22"/>
                <w:szCs w:val="22"/>
              </w:rPr>
              <w:t>4</w:t>
            </w:r>
            <w:r w:rsidR="00590E96">
              <w:rPr>
                <w:rFonts w:ascii="Sylfaen" w:hAnsi="Sylfaen" w:cs="Times New Roman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C532" w14:textId="77777777" w:rsidR="00590E96" w:rsidRPr="00B51CDB" w:rsidRDefault="00590E96" w:rsidP="00D25EC5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EB7A" w14:textId="4AE11AF3" w:rsidR="00590E96" w:rsidRPr="00B51CDB" w:rsidRDefault="00417227" w:rsidP="00D25EC5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budowy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D7BF" w14:textId="77777777" w:rsidR="00590E96" w:rsidRDefault="00590E96" w:rsidP="00590E96">
            <w:pPr>
              <w:spacing w:after="12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  <w:p w14:paraId="000F78C6" w14:textId="4EF785A5" w:rsidR="00D7660C" w:rsidRPr="00B51CDB" w:rsidRDefault="00D7660C" w:rsidP="00590E96">
            <w:pPr>
              <w:spacing w:after="12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</w:tbl>
    <w:p w14:paraId="58204A0E" w14:textId="33021F66" w:rsidR="009B24F9" w:rsidRPr="00B51CDB" w:rsidRDefault="009977C4" w:rsidP="004138D4">
      <w:pPr>
        <w:pStyle w:val="Tekstpodstawowy2"/>
        <w:rPr>
          <w:rFonts w:ascii="Sylfaen" w:hAnsi="Sylfaen" w:cs="Times New Roman"/>
          <w:sz w:val="22"/>
          <w:szCs w:val="22"/>
        </w:rPr>
      </w:pPr>
      <w:r w:rsidRPr="00B51CDB">
        <w:rPr>
          <w:rFonts w:ascii="Sylfaen" w:hAnsi="Sylfaen" w:cs="Times New Roman"/>
          <w:sz w:val="22"/>
          <w:szCs w:val="22"/>
        </w:rPr>
        <w:t xml:space="preserve">Wykonawca zobowiązany jest załączyć kserokopie </w:t>
      </w:r>
      <w:r w:rsidR="00B42E72" w:rsidRPr="00B51CDB">
        <w:rPr>
          <w:rFonts w:ascii="Sylfaen" w:hAnsi="Sylfaen" w:cs="Times New Roman"/>
          <w:sz w:val="22"/>
          <w:szCs w:val="22"/>
        </w:rPr>
        <w:t>uprawnień</w:t>
      </w:r>
      <w:r w:rsidRPr="00B51CDB">
        <w:rPr>
          <w:rFonts w:ascii="Sylfaen" w:hAnsi="Sylfaen" w:cs="Times New Roman"/>
          <w:sz w:val="22"/>
          <w:szCs w:val="22"/>
        </w:rPr>
        <w:t xml:space="preserve"> budowlanych oraz </w:t>
      </w:r>
      <w:r w:rsidR="00B42E72" w:rsidRPr="00B51CDB">
        <w:rPr>
          <w:rFonts w:ascii="Sylfaen" w:hAnsi="Sylfaen" w:cs="Times New Roman"/>
          <w:sz w:val="22"/>
          <w:szCs w:val="22"/>
        </w:rPr>
        <w:t>kserokopie zaświadczeń o przynależności do samorządu zawodowego ww. specjalistów.</w:t>
      </w:r>
    </w:p>
    <w:p w14:paraId="3F7A452C" w14:textId="77777777" w:rsidR="004138D4" w:rsidRPr="00B51CDB" w:rsidRDefault="004138D4" w:rsidP="004138D4">
      <w:p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4138D4" w:rsidRPr="00B51CDB" w14:paraId="3F7A4534" w14:textId="77777777" w:rsidTr="00553C3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D" w14:textId="608A4849" w:rsidR="004138D4" w:rsidRPr="00B51CDB" w:rsidRDefault="004138D4" w:rsidP="00553C3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bookmarkStart w:id="2" w:name="_Hlk54598911"/>
            <w:r w:rsidRPr="00B51CDB">
              <w:rPr>
                <w:rFonts w:ascii="Sylfaen" w:hAnsi="Sylfaen"/>
                <w:b/>
                <w:sz w:val="20"/>
                <w:szCs w:val="20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E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F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Pieczęć(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cie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Miejscowość</w:t>
            </w:r>
          </w:p>
          <w:p w14:paraId="3F7A4533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i data</w:t>
            </w:r>
          </w:p>
        </w:tc>
      </w:tr>
      <w:tr w:rsidR="004138D4" w:rsidRPr="00B51CDB" w14:paraId="3F7A453C" w14:textId="77777777" w:rsidTr="00553C35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  <w:p w14:paraId="3F7A4537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B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bookmarkEnd w:id="2"/>
    </w:tbl>
    <w:p w14:paraId="567D4754" w14:textId="77777777" w:rsidR="00E9472E" w:rsidRPr="00B51CDB" w:rsidRDefault="00E9472E">
      <w:pPr>
        <w:rPr>
          <w:rFonts w:ascii="Sylfaen" w:hAnsi="Sylfaen"/>
        </w:rPr>
      </w:pPr>
    </w:p>
    <w:sectPr w:rsidR="00E9472E" w:rsidRPr="00B51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1CF0" w14:textId="77777777" w:rsidR="007A279D" w:rsidRDefault="007A279D" w:rsidP="004138D4">
      <w:r>
        <w:separator/>
      </w:r>
    </w:p>
  </w:endnote>
  <w:endnote w:type="continuationSeparator" w:id="0">
    <w:p w14:paraId="7AF0AF9B" w14:textId="77777777" w:rsidR="007A279D" w:rsidRDefault="007A279D" w:rsidP="004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DE06" w14:textId="77777777" w:rsidR="007A279D" w:rsidRDefault="007A279D" w:rsidP="004138D4">
      <w:r>
        <w:separator/>
      </w:r>
    </w:p>
  </w:footnote>
  <w:footnote w:type="continuationSeparator" w:id="0">
    <w:p w14:paraId="1B17254B" w14:textId="77777777" w:rsidR="007A279D" w:rsidRDefault="007A279D" w:rsidP="0041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4542" w14:textId="0B92FEFD" w:rsidR="00912566" w:rsidRDefault="00912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AB9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97244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D6A0A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774563">
    <w:abstractNumId w:val="1"/>
  </w:num>
  <w:num w:numId="2" w16cid:durableId="389614151">
    <w:abstractNumId w:val="2"/>
  </w:num>
  <w:num w:numId="3" w16cid:durableId="74927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4"/>
    <w:rsid w:val="00013572"/>
    <w:rsid w:val="00042A36"/>
    <w:rsid w:val="000443BA"/>
    <w:rsid w:val="00071A6F"/>
    <w:rsid w:val="000864D0"/>
    <w:rsid w:val="000B63F0"/>
    <w:rsid w:val="000C1474"/>
    <w:rsid w:val="000D65C8"/>
    <w:rsid w:val="0012232A"/>
    <w:rsid w:val="0018591E"/>
    <w:rsid w:val="0025785F"/>
    <w:rsid w:val="002D5857"/>
    <w:rsid w:val="00382608"/>
    <w:rsid w:val="004138D4"/>
    <w:rsid w:val="00417227"/>
    <w:rsid w:val="00510186"/>
    <w:rsid w:val="005414BA"/>
    <w:rsid w:val="00553C35"/>
    <w:rsid w:val="00573A28"/>
    <w:rsid w:val="0057754E"/>
    <w:rsid w:val="00590E96"/>
    <w:rsid w:val="005E3583"/>
    <w:rsid w:val="005F7CE6"/>
    <w:rsid w:val="006213F6"/>
    <w:rsid w:val="00693A8A"/>
    <w:rsid w:val="006D44E0"/>
    <w:rsid w:val="007712E4"/>
    <w:rsid w:val="00792FCF"/>
    <w:rsid w:val="007A279D"/>
    <w:rsid w:val="007A65A2"/>
    <w:rsid w:val="008332F3"/>
    <w:rsid w:val="00854346"/>
    <w:rsid w:val="00912566"/>
    <w:rsid w:val="00991ABE"/>
    <w:rsid w:val="00996A99"/>
    <w:rsid w:val="009977C4"/>
    <w:rsid w:val="009B24F9"/>
    <w:rsid w:val="009B7CCE"/>
    <w:rsid w:val="009C6D0D"/>
    <w:rsid w:val="00A27A2A"/>
    <w:rsid w:val="00A358DF"/>
    <w:rsid w:val="00AF3765"/>
    <w:rsid w:val="00B35792"/>
    <w:rsid w:val="00B42E72"/>
    <w:rsid w:val="00B51CDB"/>
    <w:rsid w:val="00BA1717"/>
    <w:rsid w:val="00BB3121"/>
    <w:rsid w:val="00C101EF"/>
    <w:rsid w:val="00D63FAD"/>
    <w:rsid w:val="00D7660C"/>
    <w:rsid w:val="00D84AB5"/>
    <w:rsid w:val="00D87541"/>
    <w:rsid w:val="00DB562E"/>
    <w:rsid w:val="00DD2583"/>
    <w:rsid w:val="00E0211D"/>
    <w:rsid w:val="00E13A3B"/>
    <w:rsid w:val="00E44ACA"/>
    <w:rsid w:val="00E9472E"/>
    <w:rsid w:val="00E96AB3"/>
    <w:rsid w:val="00F01DE7"/>
    <w:rsid w:val="00F07F20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44E7"/>
  <w15:docId w15:val="{9E1C22F0-1503-4B4E-AB1E-B995965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93A8A"/>
    <w:pPr>
      <w:keepNext/>
      <w:outlineLvl w:val="5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4138D4"/>
    <w:rPr>
      <w:vertAlign w:val="superscript"/>
    </w:rPr>
  </w:style>
  <w:style w:type="paragraph" w:styleId="Tekstpodstawowy2">
    <w:name w:val="Body Text 2"/>
    <w:basedOn w:val="Normalny"/>
    <w:link w:val="Tekstpodstawowy2Znak"/>
    <w:rsid w:val="004138D4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138D4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4138D4"/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4138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6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693A8A"/>
    <w:rPr>
      <w:rFonts w:ascii="Arial" w:eastAsia="Times New Roman" w:hAnsi="Arial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Marcin Wujaszek</cp:lastModifiedBy>
  <cp:revision>4</cp:revision>
  <dcterms:created xsi:type="dcterms:W3CDTF">2022-04-15T10:20:00Z</dcterms:created>
  <dcterms:modified xsi:type="dcterms:W3CDTF">2022-04-28T04:57:00Z</dcterms:modified>
</cp:coreProperties>
</file>