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FCF6" w14:textId="2CF32AA4" w:rsidR="00E13A3B" w:rsidRDefault="00E13A3B" w:rsidP="008332F3">
      <w:pPr>
        <w:spacing w:line="259" w:lineRule="auto"/>
        <w:ind w:left="2160" w:right="1921"/>
        <w:jc w:val="center"/>
        <w:rPr>
          <w:i/>
          <w:color w:val="000000"/>
          <w:szCs w:val="22"/>
          <w:lang w:val="pl" w:eastAsia="en-US"/>
        </w:rPr>
      </w:pPr>
      <w:bookmarkStart w:id="0" w:name="_Hlk54598785"/>
      <w:r w:rsidRPr="00E13A3B">
        <w:rPr>
          <w:i/>
          <w:color w:val="000000"/>
          <w:szCs w:val="22"/>
          <w:lang w:val="pl" w:eastAsia="en-US"/>
        </w:rPr>
        <w:t>Budowa instalacji paneli fotowoltaicznych wraz z infrastrukturą techniczną służącą do wytwarzania energii elektrycznej z energii słońca na obiektach WOKAMID Sp. z o.o. w Gminie Przytoczna</w:t>
      </w:r>
    </w:p>
    <w:p w14:paraId="07B79EA3" w14:textId="77777777" w:rsidR="008332F3" w:rsidRPr="008332F3" w:rsidRDefault="008332F3" w:rsidP="008332F3">
      <w:pPr>
        <w:spacing w:line="259" w:lineRule="auto"/>
        <w:ind w:left="2160" w:right="1921"/>
        <w:jc w:val="center"/>
        <w:rPr>
          <w:i/>
          <w:color w:val="000000"/>
          <w:szCs w:val="22"/>
          <w:lang w:val="pl" w:eastAsia="en-US"/>
        </w:rPr>
      </w:pPr>
    </w:p>
    <w:p w14:paraId="523528DB" w14:textId="2A4D8A83" w:rsidR="00510186" w:rsidRDefault="004138D4" w:rsidP="008332F3">
      <w:pPr>
        <w:jc w:val="center"/>
        <w:rPr>
          <w:rFonts w:ascii="Sylfaen" w:hAnsi="Sylfaen"/>
          <w:b/>
          <w:sz w:val="22"/>
          <w:szCs w:val="22"/>
        </w:rPr>
      </w:pPr>
      <w:r w:rsidRPr="00510186">
        <w:rPr>
          <w:rFonts w:ascii="Sylfaen" w:hAnsi="Sylfaen"/>
          <w:b/>
          <w:sz w:val="22"/>
          <w:szCs w:val="22"/>
        </w:rPr>
        <w:t xml:space="preserve">Załącznik nr </w:t>
      </w:r>
      <w:r w:rsidR="00590E96">
        <w:rPr>
          <w:rFonts w:ascii="Sylfaen" w:hAnsi="Sylfaen"/>
          <w:b/>
          <w:sz w:val="22"/>
          <w:szCs w:val="22"/>
        </w:rPr>
        <w:t>3</w:t>
      </w:r>
      <w:r w:rsidR="00BA1717" w:rsidRPr="00510186">
        <w:rPr>
          <w:rFonts w:ascii="Sylfaen" w:hAnsi="Sylfaen"/>
          <w:b/>
          <w:sz w:val="22"/>
          <w:szCs w:val="22"/>
        </w:rPr>
        <w:t xml:space="preserve"> do </w:t>
      </w:r>
      <w:r w:rsidR="00510186" w:rsidRPr="00510186">
        <w:rPr>
          <w:rFonts w:ascii="Sylfaen" w:hAnsi="Sylfaen"/>
          <w:b/>
          <w:sz w:val="22"/>
          <w:szCs w:val="22"/>
        </w:rPr>
        <w:t>zapytania ofertowego</w:t>
      </w:r>
    </w:p>
    <w:bookmarkEnd w:id="0"/>
    <w:p w14:paraId="14A5F8DE" w14:textId="0A94F3E7" w:rsidR="00F76471" w:rsidRPr="00F76471" w:rsidRDefault="00F76471" w:rsidP="00F76471">
      <w:pPr>
        <w:jc w:val="both"/>
        <w:rPr>
          <w:rFonts w:ascii="Sylfaen" w:hAnsi="Sylfaen"/>
          <w:b/>
          <w:sz w:val="22"/>
          <w:szCs w:val="22"/>
        </w:rPr>
      </w:pPr>
      <w:r w:rsidRPr="00F76471">
        <w:rPr>
          <w:rFonts w:ascii="Sylfaen" w:hAnsi="Sylfaen"/>
          <w:b/>
          <w:sz w:val="22"/>
          <w:szCs w:val="22"/>
        </w:rPr>
        <w:t>Nr referencyjny nadany sprawie przez Zamawiającego:</w:t>
      </w:r>
      <w:r w:rsidR="009B7CCE">
        <w:rPr>
          <w:rFonts w:ascii="Sylfaen" w:hAnsi="Sylfaen"/>
          <w:b/>
          <w:sz w:val="22"/>
          <w:szCs w:val="22"/>
        </w:rPr>
        <w:t xml:space="preserve"> </w:t>
      </w:r>
      <w:r w:rsidR="004921B5">
        <w:rPr>
          <w:rFonts w:ascii="Sylfaen" w:hAnsi="Sylfaen"/>
          <w:b/>
          <w:sz w:val="22"/>
          <w:szCs w:val="22"/>
        </w:rPr>
        <w:t>11</w:t>
      </w:r>
      <w:r w:rsidR="009B7CCE">
        <w:rPr>
          <w:rFonts w:ascii="Sylfaen" w:hAnsi="Sylfaen"/>
          <w:b/>
          <w:sz w:val="22"/>
          <w:szCs w:val="22"/>
        </w:rPr>
        <w:t>/2022</w:t>
      </w:r>
    </w:p>
    <w:p w14:paraId="138F3237" w14:textId="77777777" w:rsidR="00F76471" w:rsidRPr="00F76471" w:rsidRDefault="00F76471" w:rsidP="00F76471">
      <w:pPr>
        <w:jc w:val="both"/>
        <w:rPr>
          <w:rFonts w:ascii="Sylfaen" w:hAnsi="Sylfaen"/>
          <w:b/>
          <w:sz w:val="22"/>
          <w:szCs w:val="22"/>
          <w:u w:val="single"/>
        </w:rPr>
      </w:pPr>
    </w:p>
    <w:p w14:paraId="77861E27" w14:textId="77777777" w:rsidR="00F76471" w:rsidRPr="00F76471" w:rsidRDefault="00F76471" w:rsidP="00F76471">
      <w:pPr>
        <w:jc w:val="both"/>
        <w:rPr>
          <w:rFonts w:ascii="Sylfaen" w:hAnsi="Sylfaen"/>
          <w:sz w:val="22"/>
          <w:szCs w:val="22"/>
        </w:rPr>
      </w:pPr>
      <w:r w:rsidRPr="00F76471">
        <w:rPr>
          <w:rFonts w:ascii="Sylfaen" w:hAnsi="Sylfaen"/>
          <w:b/>
          <w:sz w:val="22"/>
          <w:szCs w:val="22"/>
        </w:rPr>
        <w:t>Zamawiający:</w:t>
      </w:r>
      <w:r w:rsidRPr="00F76471">
        <w:rPr>
          <w:rFonts w:ascii="Sylfaen" w:hAnsi="Sylfaen"/>
          <w:sz w:val="22"/>
          <w:szCs w:val="22"/>
        </w:rPr>
        <w:t xml:space="preserve"> </w:t>
      </w:r>
    </w:p>
    <w:p w14:paraId="75F1621A" w14:textId="45250108" w:rsidR="00F76471" w:rsidRDefault="009B24F9" w:rsidP="009B24F9">
      <w:pPr>
        <w:jc w:val="both"/>
        <w:rPr>
          <w:rFonts w:ascii="Sylfaen" w:hAnsi="Sylfaen"/>
          <w:sz w:val="22"/>
          <w:szCs w:val="20"/>
          <w:lang w:val="en-US"/>
        </w:rPr>
      </w:pPr>
      <w:r w:rsidRPr="009B24F9">
        <w:rPr>
          <w:rFonts w:ascii="Sylfaen" w:hAnsi="Sylfaen"/>
          <w:b/>
          <w:bCs/>
          <w:sz w:val="22"/>
          <w:szCs w:val="20"/>
        </w:rPr>
        <w:t>WOKAMID Sp. z o. o.</w:t>
      </w:r>
      <w:r w:rsidRPr="009B24F9">
        <w:rPr>
          <w:rFonts w:ascii="Sylfaen" w:hAnsi="Sylfaen"/>
          <w:sz w:val="22"/>
          <w:szCs w:val="20"/>
        </w:rPr>
        <w:t xml:space="preserve"> ul. Dworcowa 8, 66-340 Przytoczna, </w:t>
      </w:r>
      <w:r w:rsidRPr="009B24F9">
        <w:rPr>
          <w:rFonts w:ascii="Sylfaen" w:hAnsi="Sylfaen"/>
          <w:sz w:val="22"/>
          <w:szCs w:val="20"/>
          <w:lang w:val="en-US"/>
        </w:rPr>
        <w:t>KRS 0000450958, REGON 081101301, NIP 5961746016</w:t>
      </w:r>
    </w:p>
    <w:p w14:paraId="37A564CD" w14:textId="77777777" w:rsidR="009B24F9" w:rsidRDefault="009B24F9" w:rsidP="009B24F9">
      <w:pPr>
        <w:jc w:val="both"/>
        <w:rPr>
          <w:rFonts w:ascii="Sylfaen" w:hAnsi="Sylfaen"/>
          <w:b/>
          <w:sz w:val="22"/>
          <w:szCs w:val="22"/>
        </w:rPr>
      </w:pPr>
    </w:p>
    <w:p w14:paraId="3F7A44EE" w14:textId="55EC477B" w:rsidR="004138D4" w:rsidRPr="00B51CDB" w:rsidRDefault="00510186" w:rsidP="008332F3">
      <w:pPr>
        <w:jc w:val="center"/>
        <w:rPr>
          <w:rFonts w:ascii="Sylfaen" w:hAnsi="Sylfaen"/>
          <w:b/>
          <w:sz w:val="22"/>
          <w:szCs w:val="22"/>
        </w:rPr>
      </w:pPr>
      <w:r w:rsidRPr="00510186">
        <w:rPr>
          <w:rFonts w:ascii="Sylfaen" w:hAnsi="Sylfaen"/>
          <w:b/>
          <w:sz w:val="22"/>
          <w:szCs w:val="22"/>
        </w:rPr>
        <w:t xml:space="preserve">Wykaz osób, które będą uczestniczyć w wykonywaniu </w:t>
      </w:r>
      <w:r w:rsidR="008332F3">
        <w:rPr>
          <w:rFonts w:ascii="Sylfaen" w:hAnsi="Sylfaen"/>
          <w:b/>
          <w:sz w:val="22"/>
          <w:szCs w:val="22"/>
        </w:rPr>
        <w:t xml:space="preserve">części nr ……….. </w:t>
      </w:r>
      <w:r w:rsidRPr="00510186">
        <w:rPr>
          <w:rFonts w:ascii="Sylfaen" w:hAnsi="Sylfaen"/>
          <w:b/>
          <w:sz w:val="22"/>
          <w:szCs w:val="22"/>
        </w:rPr>
        <w:t>zamówienia</w:t>
      </w:r>
    </w:p>
    <w:p w14:paraId="3F7A44EF" w14:textId="77777777" w:rsidR="004138D4" w:rsidRPr="00B51CDB" w:rsidRDefault="004138D4" w:rsidP="004138D4">
      <w:pPr>
        <w:numPr>
          <w:ilvl w:val="12"/>
          <w:numId w:val="0"/>
        </w:numPr>
        <w:jc w:val="both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38D4" w:rsidRPr="00B51CDB" w14:paraId="3F7A44F3" w14:textId="77777777" w:rsidTr="00D25EC5">
        <w:trPr>
          <w:cantSplit/>
        </w:trPr>
        <w:tc>
          <w:tcPr>
            <w:tcW w:w="610" w:type="dxa"/>
            <w:vAlign w:val="center"/>
          </w:tcPr>
          <w:p w14:paraId="3F7A44F0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  <w:vAlign w:val="center"/>
          </w:tcPr>
          <w:p w14:paraId="3F7A44F1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3F7A44F2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Adres(y) Wykonawcy(ów)</w:t>
            </w:r>
          </w:p>
        </w:tc>
      </w:tr>
      <w:tr w:rsidR="004138D4" w:rsidRPr="00B51CDB" w14:paraId="3F7A44F7" w14:textId="77777777" w:rsidTr="00D25EC5">
        <w:trPr>
          <w:cantSplit/>
          <w:trHeight w:val="467"/>
        </w:trPr>
        <w:tc>
          <w:tcPr>
            <w:tcW w:w="610" w:type="dxa"/>
          </w:tcPr>
          <w:p w14:paraId="3F7A44F4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14:paraId="3F7A44F5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</w:tcPr>
          <w:p w14:paraId="3F7A44F6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</w:tr>
      <w:tr w:rsidR="004138D4" w:rsidRPr="00B51CDB" w14:paraId="3F7A44FB" w14:textId="77777777" w:rsidTr="00D25EC5">
        <w:trPr>
          <w:cantSplit/>
          <w:trHeight w:val="415"/>
        </w:trPr>
        <w:tc>
          <w:tcPr>
            <w:tcW w:w="610" w:type="dxa"/>
          </w:tcPr>
          <w:p w14:paraId="3F7A44F8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14:paraId="3F7A44F9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</w:tcPr>
          <w:p w14:paraId="3F7A44FA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</w:tr>
    </w:tbl>
    <w:p w14:paraId="799EC6ED" w14:textId="77777777" w:rsidR="005E3583" w:rsidRDefault="005E3583" w:rsidP="00590E96">
      <w:pPr>
        <w:numPr>
          <w:ilvl w:val="12"/>
          <w:numId w:val="0"/>
        </w:numPr>
        <w:jc w:val="center"/>
        <w:rPr>
          <w:rFonts w:ascii="Sylfaen" w:hAnsi="Sylfaen"/>
          <w:b/>
          <w:sz w:val="22"/>
          <w:szCs w:val="22"/>
        </w:rPr>
      </w:pPr>
    </w:p>
    <w:p w14:paraId="3F7A44FD" w14:textId="4512B461" w:rsidR="004138D4" w:rsidRPr="00B51CDB" w:rsidRDefault="004138D4" w:rsidP="00590E96">
      <w:pPr>
        <w:numPr>
          <w:ilvl w:val="12"/>
          <w:numId w:val="0"/>
        </w:numPr>
        <w:jc w:val="center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Oświadczam(y), że zamówienie niniejsze wykonywać będą następujące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612"/>
        <w:gridCol w:w="1537"/>
        <w:gridCol w:w="3411"/>
      </w:tblGrid>
      <w:tr w:rsidR="00B42E72" w:rsidRPr="00B51CDB" w14:paraId="3F7A4503" w14:textId="77777777" w:rsidTr="00D7660C">
        <w:trPr>
          <w:trHeight w:val="112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A44FE" w14:textId="27FBB66B" w:rsidR="00B42E72" w:rsidRPr="00B51CDB" w:rsidRDefault="00B42E72" w:rsidP="009977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A44FF" w14:textId="77777777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A4500" w14:textId="77777777" w:rsidR="00B42E72" w:rsidRPr="00B51CDB" w:rsidRDefault="00B42E72" w:rsidP="00D25EC5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Proponowany w niniejszym zamówieniu na stanowisko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44EBC" w14:textId="77777777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 xml:space="preserve">Posiadane uprawnienia </w:t>
            </w:r>
          </w:p>
          <w:p w14:paraId="3F7A4502" w14:textId="6B1D2B0E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 xml:space="preserve">(wpisać zakres uprawnień) </w:t>
            </w:r>
          </w:p>
        </w:tc>
      </w:tr>
      <w:tr w:rsidR="00B42E72" w:rsidRPr="00B51CDB" w14:paraId="3F7A4520" w14:textId="77777777" w:rsidTr="00D7660C">
        <w:trPr>
          <w:trHeight w:val="98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18" w14:textId="77777777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19" w14:textId="77777777" w:rsidR="00B42E72" w:rsidRPr="00B51CDB" w:rsidRDefault="00B42E72" w:rsidP="00D25EC5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1A" w14:textId="77777777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sz w:val="22"/>
                <w:szCs w:val="22"/>
              </w:rPr>
              <w:t>Kierownik budowy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1F" w14:textId="4AE282A4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</w:tr>
      <w:tr w:rsidR="00B42E72" w:rsidRPr="00B51CDB" w14:paraId="3F7A4529" w14:textId="77777777" w:rsidTr="00D7660C">
        <w:trPr>
          <w:trHeight w:val="75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1" w14:textId="77777777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2" w14:textId="77777777" w:rsidR="00B42E72" w:rsidRPr="00B51CDB" w:rsidRDefault="00B42E72" w:rsidP="00D25EC5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3" w14:textId="79D6AB4C" w:rsidR="00B42E72" w:rsidRPr="00B51CDB" w:rsidRDefault="00590E96" w:rsidP="00D25EC5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Kierownik robót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8" w14:textId="2BC4F7DA" w:rsidR="00B42E72" w:rsidRPr="00590E96" w:rsidRDefault="00B42E72" w:rsidP="00590E96">
            <w:pPr>
              <w:spacing w:after="120"/>
              <w:jc w:val="both"/>
            </w:pPr>
          </w:p>
        </w:tc>
      </w:tr>
      <w:tr w:rsidR="00590E96" w:rsidRPr="00B51CDB" w14:paraId="6C98E20C" w14:textId="77777777" w:rsidTr="00D7660C">
        <w:trPr>
          <w:trHeight w:val="5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71A7" w14:textId="17440F2E" w:rsidR="00590E96" w:rsidRPr="00B51CDB" w:rsidRDefault="00590E96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>
              <w:rPr>
                <w:rFonts w:ascii="Sylfaen" w:hAnsi="Sylfaen" w:cs="Times New Roman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C532" w14:textId="77777777" w:rsidR="00590E96" w:rsidRPr="00B51CDB" w:rsidRDefault="00590E96" w:rsidP="00D25EC5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EB7A" w14:textId="4DC7B002" w:rsidR="00590E96" w:rsidRPr="00B51CDB" w:rsidRDefault="00590E96" w:rsidP="00D25EC5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Kierownik robót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D7BF" w14:textId="77777777" w:rsidR="00590E96" w:rsidRDefault="00590E96" w:rsidP="00590E96">
            <w:pPr>
              <w:spacing w:after="12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  <w:p w14:paraId="000F78C6" w14:textId="4EF785A5" w:rsidR="00D7660C" w:rsidRPr="00B51CDB" w:rsidRDefault="00D7660C" w:rsidP="00590E96">
            <w:pPr>
              <w:spacing w:after="12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</w:tbl>
    <w:p w14:paraId="58204A0E" w14:textId="33021F66" w:rsidR="009B24F9" w:rsidRPr="00B51CDB" w:rsidRDefault="009977C4" w:rsidP="004138D4">
      <w:pPr>
        <w:pStyle w:val="Tekstpodstawowy2"/>
        <w:rPr>
          <w:rFonts w:ascii="Sylfaen" w:hAnsi="Sylfaen" w:cs="Times New Roman"/>
          <w:sz w:val="22"/>
          <w:szCs w:val="22"/>
        </w:rPr>
      </w:pPr>
      <w:r w:rsidRPr="00B51CDB">
        <w:rPr>
          <w:rFonts w:ascii="Sylfaen" w:hAnsi="Sylfaen" w:cs="Times New Roman"/>
          <w:sz w:val="22"/>
          <w:szCs w:val="22"/>
        </w:rPr>
        <w:t xml:space="preserve">Wykonawca zobowiązany jest załączyć kserokopie </w:t>
      </w:r>
      <w:r w:rsidR="00B42E72" w:rsidRPr="00B51CDB">
        <w:rPr>
          <w:rFonts w:ascii="Sylfaen" w:hAnsi="Sylfaen" w:cs="Times New Roman"/>
          <w:sz w:val="22"/>
          <w:szCs w:val="22"/>
        </w:rPr>
        <w:t>uprawnień</w:t>
      </w:r>
      <w:r w:rsidRPr="00B51CDB">
        <w:rPr>
          <w:rFonts w:ascii="Sylfaen" w:hAnsi="Sylfaen" w:cs="Times New Roman"/>
          <w:sz w:val="22"/>
          <w:szCs w:val="22"/>
        </w:rPr>
        <w:t xml:space="preserve"> budowlanych oraz </w:t>
      </w:r>
      <w:r w:rsidR="00B42E72" w:rsidRPr="00B51CDB">
        <w:rPr>
          <w:rFonts w:ascii="Sylfaen" w:hAnsi="Sylfaen" w:cs="Times New Roman"/>
          <w:sz w:val="22"/>
          <w:szCs w:val="22"/>
        </w:rPr>
        <w:t>kserokopie zaświadczeń o przynależności do samorządu zawodowego ww. specjalistów.</w:t>
      </w:r>
    </w:p>
    <w:p w14:paraId="3F7A452C" w14:textId="77777777" w:rsidR="004138D4" w:rsidRPr="00B51CDB" w:rsidRDefault="004138D4" w:rsidP="004138D4">
      <w:pPr>
        <w:jc w:val="both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4138D4" w:rsidRPr="00B51CDB" w14:paraId="3F7A4534" w14:textId="77777777" w:rsidTr="00553C3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D" w14:textId="608A4849" w:rsidR="004138D4" w:rsidRPr="00B51CDB" w:rsidRDefault="004138D4" w:rsidP="00553C3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bookmarkStart w:id="1" w:name="_Hlk54598911"/>
            <w:r w:rsidRPr="00B51CDB">
              <w:rPr>
                <w:rFonts w:ascii="Sylfaen" w:hAnsi="Sylfaen"/>
                <w:b/>
                <w:sz w:val="20"/>
                <w:szCs w:val="20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E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F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ych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0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ych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1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Pieczęć(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cie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2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Miejscowość</w:t>
            </w:r>
          </w:p>
          <w:p w14:paraId="3F7A4533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i data</w:t>
            </w:r>
          </w:p>
        </w:tc>
      </w:tr>
      <w:tr w:rsidR="004138D4" w:rsidRPr="00B51CDB" w14:paraId="3F7A453C" w14:textId="77777777" w:rsidTr="00553C35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5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6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  <w:p w14:paraId="3F7A4537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8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9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A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B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bookmarkEnd w:id="1"/>
    </w:tbl>
    <w:p w14:paraId="567D4754" w14:textId="77777777" w:rsidR="00E9472E" w:rsidRPr="00B51CDB" w:rsidRDefault="00E9472E">
      <w:pPr>
        <w:rPr>
          <w:rFonts w:ascii="Sylfaen" w:hAnsi="Sylfaen"/>
        </w:rPr>
      </w:pPr>
    </w:p>
    <w:sectPr w:rsidR="00E9472E" w:rsidRPr="00B51C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4E79" w14:textId="77777777" w:rsidR="003D6BFD" w:rsidRDefault="003D6BFD" w:rsidP="004138D4">
      <w:r>
        <w:separator/>
      </w:r>
    </w:p>
  </w:endnote>
  <w:endnote w:type="continuationSeparator" w:id="0">
    <w:p w14:paraId="65423B92" w14:textId="77777777" w:rsidR="003D6BFD" w:rsidRDefault="003D6BFD" w:rsidP="0041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5DBE" w14:textId="77777777" w:rsidR="003D6BFD" w:rsidRDefault="003D6BFD" w:rsidP="004138D4">
      <w:r>
        <w:separator/>
      </w:r>
    </w:p>
  </w:footnote>
  <w:footnote w:type="continuationSeparator" w:id="0">
    <w:p w14:paraId="0F57D3A7" w14:textId="77777777" w:rsidR="003D6BFD" w:rsidRDefault="003D6BFD" w:rsidP="0041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4542" w14:textId="0B92FEFD" w:rsidR="00912566" w:rsidRDefault="009125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3AB9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F97244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D6A0A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533215">
    <w:abstractNumId w:val="1"/>
  </w:num>
  <w:num w:numId="2" w16cid:durableId="1317369826">
    <w:abstractNumId w:val="2"/>
  </w:num>
  <w:num w:numId="3" w16cid:durableId="83167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D4"/>
    <w:rsid w:val="00013572"/>
    <w:rsid w:val="00042A36"/>
    <w:rsid w:val="000443BA"/>
    <w:rsid w:val="00071A6F"/>
    <w:rsid w:val="000864D0"/>
    <w:rsid w:val="000B63F0"/>
    <w:rsid w:val="000C1474"/>
    <w:rsid w:val="000D65C8"/>
    <w:rsid w:val="0012232A"/>
    <w:rsid w:val="0018591E"/>
    <w:rsid w:val="0025785F"/>
    <w:rsid w:val="002D5857"/>
    <w:rsid w:val="00382608"/>
    <w:rsid w:val="003D6BFD"/>
    <w:rsid w:val="004138D4"/>
    <w:rsid w:val="004921B5"/>
    <w:rsid w:val="00510186"/>
    <w:rsid w:val="00553C35"/>
    <w:rsid w:val="00573A28"/>
    <w:rsid w:val="0057754E"/>
    <w:rsid w:val="00590E96"/>
    <w:rsid w:val="005E3583"/>
    <w:rsid w:val="005F7CE6"/>
    <w:rsid w:val="006213F6"/>
    <w:rsid w:val="00693A8A"/>
    <w:rsid w:val="006D44E0"/>
    <w:rsid w:val="007712E4"/>
    <w:rsid w:val="007844D5"/>
    <w:rsid w:val="00792FCF"/>
    <w:rsid w:val="007A65A2"/>
    <w:rsid w:val="008332F3"/>
    <w:rsid w:val="009106A3"/>
    <w:rsid w:val="00912566"/>
    <w:rsid w:val="00991ABE"/>
    <w:rsid w:val="00996A99"/>
    <w:rsid w:val="009977C4"/>
    <w:rsid w:val="009B24F9"/>
    <w:rsid w:val="009B7CCE"/>
    <w:rsid w:val="009C6D0D"/>
    <w:rsid w:val="00A27A2A"/>
    <w:rsid w:val="00A358DF"/>
    <w:rsid w:val="00AF3765"/>
    <w:rsid w:val="00B35792"/>
    <w:rsid w:val="00B42E72"/>
    <w:rsid w:val="00B51CDB"/>
    <w:rsid w:val="00B70931"/>
    <w:rsid w:val="00BA1717"/>
    <w:rsid w:val="00BB3121"/>
    <w:rsid w:val="00C101EF"/>
    <w:rsid w:val="00D63FAD"/>
    <w:rsid w:val="00D7660C"/>
    <w:rsid w:val="00D84AB5"/>
    <w:rsid w:val="00D87541"/>
    <w:rsid w:val="00DB562E"/>
    <w:rsid w:val="00DD2583"/>
    <w:rsid w:val="00E13A3B"/>
    <w:rsid w:val="00E44ACA"/>
    <w:rsid w:val="00E9472E"/>
    <w:rsid w:val="00E96AB3"/>
    <w:rsid w:val="00F01DE7"/>
    <w:rsid w:val="00F56AE6"/>
    <w:rsid w:val="00F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44E7"/>
  <w15:docId w15:val="{9E1C22F0-1503-4B4E-AB1E-B995965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93A8A"/>
    <w:pPr>
      <w:keepNext/>
      <w:outlineLvl w:val="5"/>
    </w:pPr>
    <w:rPr>
      <w:rFonts w:ascii="Arial" w:hAnsi="Arial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4138D4"/>
    <w:rPr>
      <w:vertAlign w:val="superscript"/>
    </w:rPr>
  </w:style>
  <w:style w:type="paragraph" w:styleId="Tekstpodstawowy2">
    <w:name w:val="Body Text 2"/>
    <w:basedOn w:val="Normalny"/>
    <w:link w:val="Tekstpodstawowy2Znak"/>
    <w:rsid w:val="004138D4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4138D4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4138D4"/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4138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5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5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5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5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56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693A8A"/>
    <w:rPr>
      <w:rFonts w:ascii="Arial" w:eastAsia="Times New Roman" w:hAnsi="Arial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Marcin Wujaszek</cp:lastModifiedBy>
  <cp:revision>2</cp:revision>
  <dcterms:created xsi:type="dcterms:W3CDTF">2022-09-05T12:11:00Z</dcterms:created>
  <dcterms:modified xsi:type="dcterms:W3CDTF">2022-09-05T12:11:00Z</dcterms:modified>
</cp:coreProperties>
</file>